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6B4" w14:textId="77777777" w:rsidR="0061502E" w:rsidRDefault="0061502E" w:rsidP="0061502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600X800 FLOOR STANDING DATA RACK - VALUCAB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E60C73A" w14:textId="77777777" w:rsidR="0061502E" w:rsidRDefault="0061502E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Redefining quality ergonomics for your telco, networking &amp; PBX needs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Cost-effective and quality enclosures for your structured cabling,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networking and broadcast projects.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is the de-facto standard in offering great choice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and quality enclosure solutions, be it structured cabling for your copper 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networking, LAN or WAN networking deployment or broadcast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A/V for companies of all sizes.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Designed for the installer and IT manager, all enclosure come with useful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features to make your installation that much easier, together with bundled free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lastRenderedPageBreak/>
        <w:t>accessories mean you’ve got everything you need to get your new installation up</w:t>
      </w:r>
      <w:r>
        <w:rPr>
          <w:rFonts w:ascii="Open Sans" w:hAnsi="Open Sans" w:cs="Open Sans"/>
          <w:color w:val="333E48"/>
          <w:sz w:val="21"/>
          <w:szCs w:val="21"/>
        </w:rPr>
        <w:br/>
      </w:r>
      <w:proofErr w:type="spellStart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an</w:t>
      </w:r>
      <w:proofErr w:type="spellEnd"/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 xml:space="preserve"> running, with minimal fuss or downtime.</w:t>
      </w:r>
    </w:p>
    <w:p w14:paraId="520BEED9" w14:textId="5E8A6565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D0C6A32" w14:textId="77777777" w:rsidR="0061502E" w:rsidRDefault="0061502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18U high 600W 800D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 (adjustable)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side/rear panels, RAL 9005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Front tempered glass door (lockable)</w:t>
      </w:r>
    </w:p>
    <w:p w14:paraId="5B22234D" w14:textId="55EE9664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32A3AD10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SKU/MPN: CAB-FE-18U-68NA</w:t>
      </w:r>
    </w:p>
    <w:p w14:paraId="4C33023F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EAN: 8400800015921</w:t>
      </w:r>
    </w:p>
    <w:p w14:paraId="5BEA1702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Weight: 50kg</w:t>
      </w:r>
    </w:p>
    <w:p w14:paraId="3E8185B0" w14:textId="77777777" w:rsidR="0061502E" w:rsidRPr="0061502E" w:rsidRDefault="0061502E" w:rsidP="0061502E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61502E">
        <w:rPr>
          <w:rFonts w:ascii="Open Sans" w:eastAsia="宋体" w:hAnsi="Open Sans" w:cs="Open Sans"/>
          <w:color w:val="333E48"/>
          <w:kern w:val="0"/>
          <w:szCs w:val="21"/>
        </w:rPr>
        <w:t>Dimensions:  600(width) x 800(depth) x 980mm(height)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2333C0DE" w:rsidR="004A0A18" w:rsidRPr="00FC0820" w:rsidRDefault="0061502E" w:rsidP="0061502E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CAB-FE-18U-68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FB85" w14:textId="77777777" w:rsidR="00366B82" w:rsidRDefault="00366B82" w:rsidP="007F112D">
      <w:r>
        <w:separator/>
      </w:r>
    </w:p>
  </w:endnote>
  <w:endnote w:type="continuationSeparator" w:id="0">
    <w:p w14:paraId="5C3F63A9" w14:textId="77777777" w:rsidR="00366B82" w:rsidRDefault="00366B8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2CA91" w14:textId="77777777" w:rsidR="00366B82" w:rsidRDefault="00366B82" w:rsidP="007F112D">
      <w:r>
        <w:separator/>
      </w:r>
    </w:p>
  </w:footnote>
  <w:footnote w:type="continuationSeparator" w:id="0">
    <w:p w14:paraId="56D916A9" w14:textId="77777777" w:rsidR="00366B82" w:rsidRDefault="00366B8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66B82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1502E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.pdf?v=15834092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2021-10-23T15:01:00Z</dcterms:modified>
</cp:coreProperties>
</file>